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A" w:rsidRPr="00712BFA" w:rsidRDefault="00712BFA" w:rsidP="00712BFA">
      <w:pPr>
        <w:jc w:val="center"/>
        <w:rPr>
          <w:b/>
          <w:sz w:val="68"/>
          <w:szCs w:val="68"/>
        </w:rPr>
      </w:pPr>
      <w:r w:rsidRPr="00712BFA">
        <w:rPr>
          <w:b/>
          <w:sz w:val="68"/>
          <w:szCs w:val="68"/>
        </w:rPr>
        <w:t>Agenda</w:t>
      </w:r>
    </w:p>
    <w:p w:rsidR="00712BFA" w:rsidRPr="00712BFA" w:rsidRDefault="00712BFA" w:rsidP="00712BFA">
      <w:pPr>
        <w:jc w:val="center"/>
        <w:rPr>
          <w:b/>
          <w:sz w:val="36"/>
          <w:szCs w:val="36"/>
        </w:rPr>
      </w:pPr>
      <w:r w:rsidRPr="00712BFA">
        <w:rPr>
          <w:b/>
          <w:sz w:val="36"/>
          <w:szCs w:val="36"/>
        </w:rPr>
        <w:t>South Croxton Parish Council</w:t>
      </w:r>
    </w:p>
    <w:p w:rsidR="00BA65A7" w:rsidRDefault="00BA65A7" w:rsidP="001972A4">
      <w:pPr>
        <w:spacing w:line="240" w:lineRule="auto"/>
        <w:ind w:right="32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BA65A7">
        <w:rPr>
          <w:rFonts w:cs="Helvetica"/>
          <w:b/>
          <w:sz w:val="24"/>
          <w:szCs w:val="24"/>
          <w:shd w:val="clear" w:color="auto" w:fill="FFFFFF"/>
        </w:rPr>
        <w:t>Members of South Croxton Parish Council are here</w:t>
      </w:r>
      <w:r w:rsidR="007720FA">
        <w:rPr>
          <w:rFonts w:cs="Helvetica"/>
          <w:b/>
          <w:sz w:val="24"/>
          <w:szCs w:val="24"/>
          <w:shd w:val="clear" w:color="auto" w:fill="FFFFFF"/>
        </w:rPr>
        <w:t>by summoned to the Parish</w:t>
      </w:r>
      <w:r w:rsidRPr="00BA65A7">
        <w:rPr>
          <w:rFonts w:cs="Helvetica"/>
          <w:b/>
          <w:sz w:val="24"/>
          <w:szCs w:val="24"/>
          <w:shd w:val="clear" w:color="auto" w:fill="FFFFFF"/>
        </w:rPr>
        <w:t xml:space="preserve"> Meeting of South Croxton Parish Council to be held on</w:t>
      </w:r>
      <w:r>
        <w:rPr>
          <w:rFonts w:cs="Helvetica"/>
          <w:b/>
          <w:sz w:val="24"/>
          <w:szCs w:val="24"/>
          <w:shd w:val="clear" w:color="auto" w:fill="FFFFFF"/>
        </w:rPr>
        <w:t>:</w:t>
      </w:r>
    </w:p>
    <w:p w:rsidR="00BA65A7" w:rsidRDefault="00EC19B4" w:rsidP="00451BAE">
      <w:pPr>
        <w:spacing w:line="240" w:lineRule="auto"/>
        <w:ind w:left="720" w:right="32" w:hanging="720"/>
        <w:jc w:val="center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 xml:space="preserve">Thursday </w:t>
      </w:r>
      <w:r w:rsidR="00CD1BF8">
        <w:rPr>
          <w:rFonts w:cs="Helvetica"/>
          <w:b/>
          <w:sz w:val="24"/>
          <w:szCs w:val="24"/>
          <w:shd w:val="clear" w:color="auto" w:fill="FFFFFF"/>
        </w:rPr>
        <w:t>1</w:t>
      </w:r>
      <w:r w:rsidR="00CD1BF8" w:rsidRPr="00CD1BF8">
        <w:rPr>
          <w:rFonts w:cs="Helvetica"/>
          <w:b/>
          <w:sz w:val="24"/>
          <w:szCs w:val="24"/>
          <w:shd w:val="clear" w:color="auto" w:fill="FFFFFF"/>
          <w:vertAlign w:val="superscript"/>
        </w:rPr>
        <w:t>st</w:t>
      </w:r>
      <w:r w:rsidR="00CD1BF8">
        <w:rPr>
          <w:rFonts w:cs="Helvetica"/>
          <w:b/>
          <w:sz w:val="24"/>
          <w:szCs w:val="24"/>
          <w:shd w:val="clear" w:color="auto" w:fill="FFFFFF"/>
        </w:rPr>
        <w:t xml:space="preserve"> December</w:t>
      </w:r>
      <w:r w:rsidR="00526DDF">
        <w:rPr>
          <w:rFonts w:cs="Helvetica"/>
          <w:b/>
          <w:sz w:val="24"/>
          <w:szCs w:val="24"/>
          <w:shd w:val="clear" w:color="auto" w:fill="FFFFFF"/>
        </w:rPr>
        <w:t xml:space="preserve"> 2016</w:t>
      </w:r>
      <w:r w:rsidR="00451BAE">
        <w:rPr>
          <w:rFonts w:cs="Helvetica"/>
          <w:b/>
          <w:sz w:val="24"/>
          <w:szCs w:val="24"/>
          <w:shd w:val="clear" w:color="auto" w:fill="FFFFFF"/>
        </w:rPr>
        <w:t xml:space="preserve">, </w:t>
      </w:r>
      <w:smartTag w:uri="urn:schemas-microsoft-com:office:smarttags" w:element="time">
        <w:smartTagPr>
          <w:attr w:name="Minute" w:val="30"/>
          <w:attr w:name="Hour" w:val="18"/>
        </w:smartTagPr>
        <w:r w:rsidR="00BA65A7">
          <w:rPr>
            <w:rFonts w:cs="Helvetica"/>
            <w:b/>
            <w:sz w:val="24"/>
            <w:szCs w:val="24"/>
            <w:shd w:val="clear" w:color="auto" w:fill="FFFFFF"/>
          </w:rPr>
          <w:t>6.30pm</w:t>
        </w:r>
      </w:smartTag>
      <w:r w:rsidR="00BA65A7">
        <w:rPr>
          <w:rFonts w:cs="Helvetica"/>
          <w:b/>
          <w:sz w:val="24"/>
          <w:szCs w:val="24"/>
          <w:shd w:val="clear" w:color="auto" w:fill="FFFFFF"/>
        </w:rPr>
        <w:t xml:space="preserve"> in the South Croxton Village Hall</w:t>
      </w:r>
    </w:p>
    <w:p w:rsidR="00DC75BF" w:rsidRDefault="00DC75BF" w:rsidP="00BA65A7">
      <w:pPr>
        <w:spacing w:line="240" w:lineRule="auto"/>
        <w:ind w:right="32"/>
        <w:jc w:val="center"/>
        <w:rPr>
          <w:rFonts w:cs="Helvetica"/>
          <w:b/>
          <w:sz w:val="24"/>
          <w:szCs w:val="24"/>
          <w:shd w:val="clear" w:color="auto" w:fill="FFFFFF"/>
        </w:rPr>
        <w:sectPr w:rsidR="00DC75BF" w:rsidSect="00B30FEA">
          <w:pgSz w:w="11906" w:h="16838"/>
          <w:pgMar w:top="-426" w:right="1797" w:bottom="284" w:left="1797" w:header="709" w:footer="709" w:gutter="0"/>
          <w:cols w:space="708"/>
          <w:docGrid w:linePitch="360"/>
        </w:sectPr>
      </w:pPr>
    </w:p>
    <w:p w:rsidR="001B78AF" w:rsidRDefault="00A61A58" w:rsidP="001B78AF">
      <w:pPr>
        <w:pStyle w:val="ListParagraph"/>
        <w:numPr>
          <w:ilvl w:val="0"/>
          <w:numId w:val="1"/>
        </w:numPr>
      </w:pPr>
      <w:r>
        <w:lastRenderedPageBreak/>
        <w:t>Welcome</w:t>
      </w:r>
    </w:p>
    <w:p w:rsidR="001B78AF" w:rsidRDefault="001B78AF" w:rsidP="001B78AF">
      <w:pPr>
        <w:pStyle w:val="ListParagraph"/>
        <w:numPr>
          <w:ilvl w:val="0"/>
          <w:numId w:val="1"/>
        </w:numPr>
      </w:pPr>
      <w:r>
        <w:t>Apologies for absence</w:t>
      </w:r>
    </w:p>
    <w:p w:rsidR="004F3FCB" w:rsidRDefault="004F3FCB" w:rsidP="001B78AF">
      <w:pPr>
        <w:pStyle w:val="ListParagraph"/>
        <w:numPr>
          <w:ilvl w:val="0"/>
          <w:numId w:val="1"/>
        </w:numPr>
      </w:pPr>
      <w:r>
        <w:t>Disclosures of interest</w:t>
      </w:r>
    </w:p>
    <w:p w:rsidR="00A20A01" w:rsidRDefault="00A20A01" w:rsidP="007B1E29">
      <w:pPr>
        <w:pStyle w:val="ListParagraph"/>
        <w:numPr>
          <w:ilvl w:val="0"/>
          <w:numId w:val="1"/>
        </w:numPr>
      </w:pPr>
      <w:r>
        <w:t xml:space="preserve">To </w:t>
      </w:r>
      <w:r w:rsidRPr="00764963">
        <w:t>confirm the minutes of the previous meeting</w:t>
      </w:r>
      <w:r>
        <w:t xml:space="preserve"> held </w:t>
      </w:r>
      <w:r w:rsidR="00114B4B">
        <w:t xml:space="preserve">on </w:t>
      </w:r>
      <w:r w:rsidR="00CD1BF8">
        <w:t>3</w:t>
      </w:r>
      <w:r w:rsidR="00CD1BF8" w:rsidRPr="00CD1BF8">
        <w:rPr>
          <w:vertAlign w:val="superscript"/>
        </w:rPr>
        <w:t>rd</w:t>
      </w:r>
      <w:r w:rsidR="00CD1BF8">
        <w:t xml:space="preserve"> November</w:t>
      </w:r>
      <w:r>
        <w:t xml:space="preserve"> 2016 </w:t>
      </w:r>
    </w:p>
    <w:p w:rsidR="00162BFF" w:rsidRDefault="00162BFF" w:rsidP="007B1E29">
      <w:pPr>
        <w:pStyle w:val="ListParagraph"/>
        <w:numPr>
          <w:ilvl w:val="0"/>
          <w:numId w:val="1"/>
        </w:numPr>
      </w:pPr>
      <w:r>
        <w:t>Matters arising from previous minutes</w:t>
      </w:r>
    </w:p>
    <w:p w:rsidR="00E35929" w:rsidRDefault="00E35929" w:rsidP="00712BFA">
      <w:pPr>
        <w:pStyle w:val="ListParagraph"/>
        <w:numPr>
          <w:ilvl w:val="0"/>
          <w:numId w:val="1"/>
        </w:numPr>
      </w:pPr>
      <w:r>
        <w:t>Highway issues within the village</w:t>
      </w:r>
    </w:p>
    <w:p w:rsidR="00BC42D2" w:rsidRDefault="001B78AF" w:rsidP="00713DD9">
      <w:pPr>
        <w:pStyle w:val="ListParagraph"/>
        <w:numPr>
          <w:ilvl w:val="1"/>
          <w:numId w:val="1"/>
        </w:numPr>
      </w:pPr>
      <w:r>
        <w:t>Jitty from School Lane to Main Street</w:t>
      </w:r>
    </w:p>
    <w:p w:rsidR="00713DD9" w:rsidRDefault="00526DDF" w:rsidP="00713DD9">
      <w:pPr>
        <w:pStyle w:val="ListParagraph"/>
        <w:numPr>
          <w:ilvl w:val="1"/>
          <w:numId w:val="1"/>
        </w:numPr>
      </w:pPr>
      <w:r>
        <w:t>Street lighting</w:t>
      </w:r>
    </w:p>
    <w:p w:rsidR="00114B4B" w:rsidRDefault="00114B4B" w:rsidP="00713DD9">
      <w:pPr>
        <w:pStyle w:val="ListParagraph"/>
        <w:numPr>
          <w:ilvl w:val="1"/>
          <w:numId w:val="1"/>
        </w:numPr>
      </w:pPr>
      <w:r>
        <w:t xml:space="preserve">Blocked drain on </w:t>
      </w:r>
      <w:proofErr w:type="spellStart"/>
      <w:r>
        <w:t>Beeby</w:t>
      </w:r>
      <w:proofErr w:type="spellEnd"/>
      <w:r>
        <w:t xml:space="preserve"> Road </w:t>
      </w:r>
    </w:p>
    <w:p w:rsidR="00BC42D2" w:rsidRDefault="00BC42D2" w:rsidP="00713DD9">
      <w:pPr>
        <w:pStyle w:val="ListParagraph"/>
        <w:numPr>
          <w:ilvl w:val="1"/>
          <w:numId w:val="1"/>
        </w:numPr>
      </w:pPr>
      <w:r>
        <w:t>Blocked gulley, top of Main Street</w:t>
      </w:r>
    </w:p>
    <w:p w:rsidR="00BC42D2" w:rsidRDefault="00BC42D2" w:rsidP="00713DD9">
      <w:pPr>
        <w:pStyle w:val="ListParagraph"/>
        <w:numPr>
          <w:ilvl w:val="1"/>
          <w:numId w:val="1"/>
        </w:numPr>
      </w:pPr>
      <w:r>
        <w:t xml:space="preserve">Potholes, near </w:t>
      </w:r>
      <w:proofErr w:type="spellStart"/>
      <w:r>
        <w:t>Flaxlands</w:t>
      </w:r>
      <w:proofErr w:type="spellEnd"/>
      <w:r>
        <w:t xml:space="preserve"> Farm</w:t>
      </w:r>
    </w:p>
    <w:p w:rsidR="00BC42D2" w:rsidRDefault="00BC42D2" w:rsidP="00713DD9">
      <w:pPr>
        <w:pStyle w:val="ListParagraph"/>
        <w:numPr>
          <w:ilvl w:val="1"/>
          <w:numId w:val="1"/>
        </w:numPr>
      </w:pPr>
      <w:r>
        <w:t xml:space="preserve">Highways issues approaching </w:t>
      </w:r>
      <w:proofErr w:type="spellStart"/>
      <w:r>
        <w:t>Beeby</w:t>
      </w:r>
      <w:proofErr w:type="spellEnd"/>
    </w:p>
    <w:p w:rsidR="00CD5C84" w:rsidRDefault="00CD5C84" w:rsidP="00713DD9">
      <w:pPr>
        <w:pStyle w:val="ListParagraph"/>
        <w:numPr>
          <w:ilvl w:val="1"/>
          <w:numId w:val="1"/>
        </w:numPr>
      </w:pPr>
      <w:r>
        <w:t>Damaged / obscured road signs</w:t>
      </w:r>
    </w:p>
    <w:p w:rsidR="00311166" w:rsidRDefault="00311166" w:rsidP="00713DD9">
      <w:pPr>
        <w:pStyle w:val="ListParagraph"/>
        <w:numPr>
          <w:ilvl w:val="1"/>
          <w:numId w:val="1"/>
        </w:numPr>
      </w:pPr>
      <w:r>
        <w:t>Any other highway matters</w:t>
      </w:r>
    </w:p>
    <w:p w:rsidR="0061369E" w:rsidRDefault="0061369E" w:rsidP="00712BFA">
      <w:pPr>
        <w:pStyle w:val="ListParagraph"/>
        <w:numPr>
          <w:ilvl w:val="0"/>
          <w:numId w:val="1"/>
        </w:numPr>
      </w:pPr>
      <w:r>
        <w:t>Financial matters</w:t>
      </w:r>
    </w:p>
    <w:p w:rsidR="00CD1BF8" w:rsidRDefault="00CD1BF8" w:rsidP="0061369E">
      <w:pPr>
        <w:pStyle w:val="ListParagraph"/>
        <w:numPr>
          <w:ilvl w:val="1"/>
          <w:numId w:val="1"/>
        </w:numPr>
      </w:pPr>
      <w:r>
        <w:t>Precept 2017-2018</w:t>
      </w:r>
    </w:p>
    <w:p w:rsidR="0061369E" w:rsidRDefault="0061369E" w:rsidP="0061369E">
      <w:pPr>
        <w:pStyle w:val="ListParagraph"/>
        <w:numPr>
          <w:ilvl w:val="1"/>
          <w:numId w:val="1"/>
        </w:numPr>
      </w:pPr>
      <w:r>
        <w:t>State of bank accounts</w:t>
      </w:r>
    </w:p>
    <w:p w:rsidR="007E1AC2" w:rsidRDefault="007E1AC2" w:rsidP="0061369E">
      <w:pPr>
        <w:pStyle w:val="ListParagraph"/>
        <w:numPr>
          <w:ilvl w:val="1"/>
          <w:numId w:val="1"/>
        </w:numPr>
      </w:pPr>
      <w:r>
        <w:t>Expenditure:</w:t>
      </w:r>
    </w:p>
    <w:p w:rsidR="00A77AE1" w:rsidRDefault="00A77AE1" w:rsidP="00A77AE1">
      <w:pPr>
        <w:pStyle w:val="ListParagraph"/>
        <w:numPr>
          <w:ilvl w:val="2"/>
          <w:numId w:val="1"/>
        </w:numPr>
      </w:pPr>
      <w:r>
        <w:t>Clerk fee</w:t>
      </w:r>
    </w:p>
    <w:p w:rsidR="00A77AE1" w:rsidRDefault="00CD1BF8" w:rsidP="00A77AE1">
      <w:pPr>
        <w:pStyle w:val="ListParagraph"/>
        <w:numPr>
          <w:ilvl w:val="2"/>
          <w:numId w:val="1"/>
        </w:numPr>
      </w:pPr>
      <w:r>
        <w:t>Children party Christmas party</w:t>
      </w:r>
    </w:p>
    <w:p w:rsidR="00116FEB" w:rsidRDefault="00116FEB" w:rsidP="00DF13BB">
      <w:pPr>
        <w:pStyle w:val="ListParagraph"/>
        <w:numPr>
          <w:ilvl w:val="0"/>
          <w:numId w:val="1"/>
        </w:numPr>
      </w:pPr>
      <w:r>
        <w:t>Neighbourhood plan</w:t>
      </w:r>
    </w:p>
    <w:p w:rsidR="00712BFA" w:rsidRDefault="00712BFA" w:rsidP="00712BFA">
      <w:pPr>
        <w:pStyle w:val="ListParagraph"/>
        <w:numPr>
          <w:ilvl w:val="0"/>
          <w:numId w:val="1"/>
        </w:numPr>
      </w:pPr>
      <w:r w:rsidRPr="00764963">
        <w:t>Planning matters</w:t>
      </w:r>
    </w:p>
    <w:p w:rsidR="00BC42D2" w:rsidRDefault="003E79A6" w:rsidP="00CE2BB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right="-1611" w:hanging="731"/>
      </w:pPr>
      <w:r>
        <w:t>P/16/1702/2 – Change of use  as travellers site and siting of three mobile homes, Land off Main Street</w:t>
      </w:r>
    </w:p>
    <w:p w:rsidR="003E79A6" w:rsidRDefault="003E79A6" w:rsidP="00CE2BB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right="-1611" w:hanging="731"/>
      </w:pPr>
      <w:r>
        <w:t xml:space="preserve">P/16/2139/2 – Conversion of barn to </w:t>
      </w:r>
      <w:proofErr w:type="spellStart"/>
      <w:r>
        <w:t>dwelling,carport</w:t>
      </w:r>
      <w:proofErr w:type="spellEnd"/>
      <w:r>
        <w:t xml:space="preserve"> &amp; storage building, The Hovel, </w:t>
      </w:r>
      <w:proofErr w:type="spellStart"/>
      <w:r>
        <w:t>Syston</w:t>
      </w:r>
      <w:proofErr w:type="spellEnd"/>
      <w:r>
        <w:t xml:space="preserve"> Road</w:t>
      </w:r>
    </w:p>
    <w:p w:rsidR="001F2967" w:rsidRDefault="001F2967" w:rsidP="00CE2BB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right="-1611" w:hanging="731"/>
      </w:pPr>
      <w:r>
        <w:t>P/16/</w:t>
      </w:r>
      <w:r w:rsidR="0095412D">
        <w:t>1295</w:t>
      </w:r>
      <w:r>
        <w:t xml:space="preserve">/2 – Erection of </w:t>
      </w:r>
      <w:r w:rsidR="0095412D">
        <w:t>iron railings to boundary and carp</w:t>
      </w:r>
      <w:r>
        <w:t xml:space="preserve">ort </w:t>
      </w:r>
      <w:r w:rsidR="0095412D">
        <w:t>to side of dwelling</w:t>
      </w:r>
      <w:r>
        <w:t>, 20 School Lane</w:t>
      </w:r>
    </w:p>
    <w:p w:rsidR="001F2967" w:rsidRDefault="001F2967" w:rsidP="004B3E5D">
      <w:pPr>
        <w:pStyle w:val="ListParagraph"/>
        <w:numPr>
          <w:ilvl w:val="1"/>
          <w:numId w:val="1"/>
        </w:numPr>
        <w:tabs>
          <w:tab w:val="clear" w:pos="1440"/>
        </w:tabs>
        <w:ind w:left="1134" w:right="-807" w:hanging="425"/>
      </w:pPr>
      <w:r>
        <w:t xml:space="preserve">P/16/0833/2 – Erection of barn/shelter, washroom building and car park, Land near Spring Grange Farm, Croxton Road, </w:t>
      </w:r>
      <w:proofErr w:type="spellStart"/>
      <w:r>
        <w:t>Beeby</w:t>
      </w:r>
      <w:proofErr w:type="spellEnd"/>
    </w:p>
    <w:p w:rsidR="003E79A6" w:rsidRDefault="003E79A6" w:rsidP="00CE2BB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right="-1657" w:hanging="731"/>
      </w:pPr>
      <w:r>
        <w:t>P/16/2210/2 – Demolition of existing dwelling&amp; erection of two storey dwelling &amp; garage, 30 Kings Lane</w:t>
      </w:r>
    </w:p>
    <w:p w:rsidR="00B12E35" w:rsidRDefault="00B12E35" w:rsidP="00712BF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Police report</w:t>
      </w:r>
    </w:p>
    <w:p w:rsidR="00B12E35" w:rsidRDefault="00B12E35" w:rsidP="00712BFA">
      <w:pPr>
        <w:pStyle w:val="ListParagraph"/>
        <w:numPr>
          <w:ilvl w:val="0"/>
          <w:numId w:val="1"/>
        </w:numPr>
      </w:pPr>
      <w:r>
        <w:t>Charnwood Borough Council / Leicestershire County Council report</w:t>
      </w:r>
    </w:p>
    <w:p w:rsidR="004C50FA" w:rsidRDefault="00FD4337" w:rsidP="004C50FA">
      <w:pPr>
        <w:pStyle w:val="ListParagraph"/>
        <w:numPr>
          <w:ilvl w:val="0"/>
          <w:numId w:val="1"/>
        </w:numPr>
        <w:spacing w:after="0" w:line="240" w:lineRule="auto"/>
      </w:pPr>
      <w:r>
        <w:t>Village Hall Committee report</w:t>
      </w:r>
    </w:p>
    <w:p w:rsidR="00712BFA" w:rsidRDefault="00B12E35" w:rsidP="00712BFA">
      <w:pPr>
        <w:pStyle w:val="ListParagraph"/>
        <w:numPr>
          <w:ilvl w:val="0"/>
          <w:numId w:val="1"/>
        </w:numPr>
      </w:pPr>
      <w:r>
        <w:t>C</w:t>
      </w:r>
      <w:r w:rsidR="00712BFA" w:rsidRPr="00764963">
        <w:t>orrespondence received</w:t>
      </w:r>
    </w:p>
    <w:p w:rsidR="00156687" w:rsidRDefault="00BD572F" w:rsidP="00156687">
      <w:pPr>
        <w:pStyle w:val="ListParagraph"/>
        <w:numPr>
          <w:ilvl w:val="0"/>
          <w:numId w:val="1"/>
        </w:numPr>
      </w:pPr>
      <w:r>
        <w:t>Public participation</w:t>
      </w:r>
    </w:p>
    <w:p w:rsidR="00712BFA" w:rsidRPr="00764963" w:rsidRDefault="00712BFA" w:rsidP="00712BFA">
      <w:pPr>
        <w:pStyle w:val="ListParagraph"/>
        <w:numPr>
          <w:ilvl w:val="0"/>
          <w:numId w:val="1"/>
        </w:numPr>
      </w:pPr>
      <w:r w:rsidRPr="00764963">
        <w:t>Items for inclusion as future Agenda items</w:t>
      </w:r>
    </w:p>
    <w:p w:rsidR="00A77AE1" w:rsidRPr="00764963" w:rsidRDefault="009C7730" w:rsidP="00A77AE1">
      <w:pPr>
        <w:pStyle w:val="ListParagraph"/>
        <w:numPr>
          <w:ilvl w:val="0"/>
          <w:numId w:val="1"/>
        </w:numPr>
      </w:pPr>
      <w:r>
        <w:t>Date of next meeting</w:t>
      </w:r>
      <w:r w:rsidR="0040154F">
        <w:t xml:space="preserve"> &amp; confirmation of </w:t>
      </w:r>
      <w:r w:rsidR="008142E0">
        <w:t xml:space="preserve">next </w:t>
      </w:r>
      <w:proofErr w:type="spellStart"/>
      <w:r w:rsidR="008142E0">
        <w:t>years</w:t>
      </w:r>
      <w:proofErr w:type="spellEnd"/>
      <w:r w:rsidR="008142E0">
        <w:t xml:space="preserve"> </w:t>
      </w:r>
      <w:r w:rsidR="0040154F">
        <w:t>meeting dates</w:t>
      </w:r>
    </w:p>
    <w:sectPr w:rsidR="00A77AE1" w:rsidRPr="00764963" w:rsidSect="00105C78">
      <w:type w:val="continuous"/>
      <w:pgSz w:w="11906" w:h="16838"/>
      <w:pgMar w:top="-426" w:right="179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09" w:rsidRDefault="00216309">
      <w:r>
        <w:separator/>
      </w:r>
    </w:p>
  </w:endnote>
  <w:endnote w:type="continuationSeparator" w:id="0">
    <w:p w:rsidR="00216309" w:rsidRDefault="002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09" w:rsidRDefault="00216309">
      <w:r>
        <w:separator/>
      </w:r>
    </w:p>
  </w:footnote>
  <w:footnote w:type="continuationSeparator" w:id="0">
    <w:p w:rsidR="00216309" w:rsidRDefault="0021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7C"/>
    <w:multiLevelType w:val="hybridMultilevel"/>
    <w:tmpl w:val="D8304096"/>
    <w:lvl w:ilvl="0" w:tplc="B3487B0C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77BE2"/>
    <w:multiLevelType w:val="hybridMultilevel"/>
    <w:tmpl w:val="40FC61D8"/>
    <w:lvl w:ilvl="0" w:tplc="014AB16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9568C"/>
    <w:multiLevelType w:val="hybridMultilevel"/>
    <w:tmpl w:val="86D89154"/>
    <w:lvl w:ilvl="0" w:tplc="F4A0498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30097D"/>
    <w:multiLevelType w:val="singleLevel"/>
    <w:tmpl w:val="79948D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24410803"/>
    <w:multiLevelType w:val="hybridMultilevel"/>
    <w:tmpl w:val="53A8B010"/>
    <w:lvl w:ilvl="0" w:tplc="3C38C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A25C0"/>
    <w:multiLevelType w:val="hybridMultilevel"/>
    <w:tmpl w:val="4A40ED64"/>
    <w:lvl w:ilvl="0" w:tplc="A5B4941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B12AA9"/>
    <w:multiLevelType w:val="hybridMultilevel"/>
    <w:tmpl w:val="7326069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34CD"/>
    <w:multiLevelType w:val="hybridMultilevel"/>
    <w:tmpl w:val="C2ACF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1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2969AE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6551"/>
    <w:multiLevelType w:val="singleLevel"/>
    <w:tmpl w:val="5CE653BC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6D646651"/>
    <w:multiLevelType w:val="hybridMultilevel"/>
    <w:tmpl w:val="B51468E4"/>
    <w:lvl w:ilvl="0" w:tplc="80E6987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851AEC"/>
    <w:multiLevelType w:val="hybridMultilevel"/>
    <w:tmpl w:val="6E649592"/>
    <w:lvl w:ilvl="0" w:tplc="DC984FB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3F7BF1"/>
    <w:multiLevelType w:val="hybridMultilevel"/>
    <w:tmpl w:val="1EB2E7E8"/>
    <w:lvl w:ilvl="0" w:tplc="1A9C4C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A"/>
    <w:rsid w:val="00021A3B"/>
    <w:rsid w:val="00031D1F"/>
    <w:rsid w:val="0004232F"/>
    <w:rsid w:val="00047368"/>
    <w:rsid w:val="000501EB"/>
    <w:rsid w:val="000540B7"/>
    <w:rsid w:val="00054AC1"/>
    <w:rsid w:val="000550E1"/>
    <w:rsid w:val="00056C00"/>
    <w:rsid w:val="00077A54"/>
    <w:rsid w:val="00081743"/>
    <w:rsid w:val="00096920"/>
    <w:rsid w:val="000A3364"/>
    <w:rsid w:val="000C08C7"/>
    <w:rsid w:val="000D15DF"/>
    <w:rsid w:val="000D3E7A"/>
    <w:rsid w:val="000E4458"/>
    <w:rsid w:val="00105C78"/>
    <w:rsid w:val="00114B4B"/>
    <w:rsid w:val="00116FEB"/>
    <w:rsid w:val="0014268B"/>
    <w:rsid w:val="001511FE"/>
    <w:rsid w:val="00156687"/>
    <w:rsid w:val="001570CF"/>
    <w:rsid w:val="00162BFF"/>
    <w:rsid w:val="00164A36"/>
    <w:rsid w:val="00164A6F"/>
    <w:rsid w:val="00174538"/>
    <w:rsid w:val="001754AA"/>
    <w:rsid w:val="00176FEA"/>
    <w:rsid w:val="00196743"/>
    <w:rsid w:val="001972A4"/>
    <w:rsid w:val="001A095D"/>
    <w:rsid w:val="001B2C1C"/>
    <w:rsid w:val="001B78AF"/>
    <w:rsid w:val="001C5B51"/>
    <w:rsid w:val="001D0EEE"/>
    <w:rsid w:val="001D4D02"/>
    <w:rsid w:val="001D5492"/>
    <w:rsid w:val="001E66A0"/>
    <w:rsid w:val="001F0E3F"/>
    <w:rsid w:val="001F1239"/>
    <w:rsid w:val="001F2967"/>
    <w:rsid w:val="00212B9E"/>
    <w:rsid w:val="00213AC9"/>
    <w:rsid w:val="00216309"/>
    <w:rsid w:val="0023653F"/>
    <w:rsid w:val="00236C7A"/>
    <w:rsid w:val="00244AE0"/>
    <w:rsid w:val="00267443"/>
    <w:rsid w:val="00276F6A"/>
    <w:rsid w:val="002B016D"/>
    <w:rsid w:val="002C0D09"/>
    <w:rsid w:val="002C4FCD"/>
    <w:rsid w:val="002D418B"/>
    <w:rsid w:val="003070F9"/>
    <w:rsid w:val="00311166"/>
    <w:rsid w:val="00314D41"/>
    <w:rsid w:val="00331C9C"/>
    <w:rsid w:val="00343E31"/>
    <w:rsid w:val="00344484"/>
    <w:rsid w:val="003445FD"/>
    <w:rsid w:val="00344B80"/>
    <w:rsid w:val="0035289F"/>
    <w:rsid w:val="003536C0"/>
    <w:rsid w:val="00357C58"/>
    <w:rsid w:val="00365A07"/>
    <w:rsid w:val="003A2184"/>
    <w:rsid w:val="003A282B"/>
    <w:rsid w:val="003B694C"/>
    <w:rsid w:val="003C62AE"/>
    <w:rsid w:val="003D2C79"/>
    <w:rsid w:val="003E0B72"/>
    <w:rsid w:val="003E79A6"/>
    <w:rsid w:val="0040154F"/>
    <w:rsid w:val="0041101A"/>
    <w:rsid w:val="00414572"/>
    <w:rsid w:val="00434FF4"/>
    <w:rsid w:val="00445694"/>
    <w:rsid w:val="00451BAE"/>
    <w:rsid w:val="00453C3F"/>
    <w:rsid w:val="004543CE"/>
    <w:rsid w:val="00465B00"/>
    <w:rsid w:val="00472F53"/>
    <w:rsid w:val="0048127B"/>
    <w:rsid w:val="00486773"/>
    <w:rsid w:val="00493C71"/>
    <w:rsid w:val="0049762F"/>
    <w:rsid w:val="004A13A9"/>
    <w:rsid w:val="004A6BAB"/>
    <w:rsid w:val="004B1612"/>
    <w:rsid w:val="004B2D1A"/>
    <w:rsid w:val="004B3E5D"/>
    <w:rsid w:val="004B5631"/>
    <w:rsid w:val="004C50FA"/>
    <w:rsid w:val="004C53D1"/>
    <w:rsid w:val="004D1332"/>
    <w:rsid w:val="004D6661"/>
    <w:rsid w:val="004E1A71"/>
    <w:rsid w:val="004E47CF"/>
    <w:rsid w:val="004F3FCB"/>
    <w:rsid w:val="00501B68"/>
    <w:rsid w:val="00506B5E"/>
    <w:rsid w:val="00510830"/>
    <w:rsid w:val="005251E5"/>
    <w:rsid w:val="00526DDF"/>
    <w:rsid w:val="00533753"/>
    <w:rsid w:val="00537807"/>
    <w:rsid w:val="00547B93"/>
    <w:rsid w:val="00551FF3"/>
    <w:rsid w:val="00562264"/>
    <w:rsid w:val="00562D38"/>
    <w:rsid w:val="0058258E"/>
    <w:rsid w:val="00595097"/>
    <w:rsid w:val="005C224F"/>
    <w:rsid w:val="005C3CFD"/>
    <w:rsid w:val="005D0AFD"/>
    <w:rsid w:val="005E0C53"/>
    <w:rsid w:val="005E467A"/>
    <w:rsid w:val="00603B1F"/>
    <w:rsid w:val="00610854"/>
    <w:rsid w:val="00611462"/>
    <w:rsid w:val="0061369E"/>
    <w:rsid w:val="00622EB8"/>
    <w:rsid w:val="00623A4C"/>
    <w:rsid w:val="00626702"/>
    <w:rsid w:val="00643919"/>
    <w:rsid w:val="0064663B"/>
    <w:rsid w:val="00666403"/>
    <w:rsid w:val="00673BD7"/>
    <w:rsid w:val="00677AC8"/>
    <w:rsid w:val="00686A1B"/>
    <w:rsid w:val="00686A98"/>
    <w:rsid w:val="006A18B8"/>
    <w:rsid w:val="006A2D75"/>
    <w:rsid w:val="006A3837"/>
    <w:rsid w:val="006A45DD"/>
    <w:rsid w:val="006A6D9F"/>
    <w:rsid w:val="006C2D21"/>
    <w:rsid w:val="006D4C83"/>
    <w:rsid w:val="006D4D0B"/>
    <w:rsid w:val="006D5639"/>
    <w:rsid w:val="006D6F6A"/>
    <w:rsid w:val="006E052F"/>
    <w:rsid w:val="006E510B"/>
    <w:rsid w:val="006F1A8C"/>
    <w:rsid w:val="006F6A7E"/>
    <w:rsid w:val="007006B4"/>
    <w:rsid w:val="00701894"/>
    <w:rsid w:val="00704454"/>
    <w:rsid w:val="0070718D"/>
    <w:rsid w:val="00712BFA"/>
    <w:rsid w:val="00713DD9"/>
    <w:rsid w:val="007276A0"/>
    <w:rsid w:val="007357E6"/>
    <w:rsid w:val="00745476"/>
    <w:rsid w:val="00746DC6"/>
    <w:rsid w:val="00753F44"/>
    <w:rsid w:val="007642D5"/>
    <w:rsid w:val="00764963"/>
    <w:rsid w:val="007720FA"/>
    <w:rsid w:val="00787551"/>
    <w:rsid w:val="0079078F"/>
    <w:rsid w:val="007945AA"/>
    <w:rsid w:val="007A3EED"/>
    <w:rsid w:val="007A41AC"/>
    <w:rsid w:val="007B0794"/>
    <w:rsid w:val="007B16D0"/>
    <w:rsid w:val="007B1E29"/>
    <w:rsid w:val="007C0B33"/>
    <w:rsid w:val="007C497C"/>
    <w:rsid w:val="007D25DD"/>
    <w:rsid w:val="007D3082"/>
    <w:rsid w:val="007E1AC2"/>
    <w:rsid w:val="007F3B14"/>
    <w:rsid w:val="008142E0"/>
    <w:rsid w:val="00831EED"/>
    <w:rsid w:val="00833CC8"/>
    <w:rsid w:val="00833F2D"/>
    <w:rsid w:val="0084464C"/>
    <w:rsid w:val="00874E09"/>
    <w:rsid w:val="008A1FD3"/>
    <w:rsid w:val="008A693C"/>
    <w:rsid w:val="008B180A"/>
    <w:rsid w:val="008B581A"/>
    <w:rsid w:val="008C2540"/>
    <w:rsid w:val="008D0D13"/>
    <w:rsid w:val="008E1127"/>
    <w:rsid w:val="008F3EC7"/>
    <w:rsid w:val="0090240D"/>
    <w:rsid w:val="009067EA"/>
    <w:rsid w:val="009202D0"/>
    <w:rsid w:val="00927988"/>
    <w:rsid w:val="0093432A"/>
    <w:rsid w:val="009409CD"/>
    <w:rsid w:val="00944B35"/>
    <w:rsid w:val="00951936"/>
    <w:rsid w:val="00952799"/>
    <w:rsid w:val="0095412D"/>
    <w:rsid w:val="00966715"/>
    <w:rsid w:val="00983A17"/>
    <w:rsid w:val="00991748"/>
    <w:rsid w:val="00996B45"/>
    <w:rsid w:val="009A1E48"/>
    <w:rsid w:val="009A3414"/>
    <w:rsid w:val="009A4653"/>
    <w:rsid w:val="009B5A64"/>
    <w:rsid w:val="009C4111"/>
    <w:rsid w:val="009C6864"/>
    <w:rsid w:val="009C7730"/>
    <w:rsid w:val="009D0331"/>
    <w:rsid w:val="009D3AB0"/>
    <w:rsid w:val="009D4A83"/>
    <w:rsid w:val="00A00D03"/>
    <w:rsid w:val="00A20A01"/>
    <w:rsid w:val="00A23A58"/>
    <w:rsid w:val="00A36AD0"/>
    <w:rsid w:val="00A44330"/>
    <w:rsid w:val="00A4745B"/>
    <w:rsid w:val="00A54449"/>
    <w:rsid w:val="00A61A58"/>
    <w:rsid w:val="00A77AE1"/>
    <w:rsid w:val="00A92470"/>
    <w:rsid w:val="00AA3A03"/>
    <w:rsid w:val="00AB54DA"/>
    <w:rsid w:val="00AB7E73"/>
    <w:rsid w:val="00AC74E2"/>
    <w:rsid w:val="00AD1755"/>
    <w:rsid w:val="00AD650F"/>
    <w:rsid w:val="00AE078E"/>
    <w:rsid w:val="00B12E35"/>
    <w:rsid w:val="00B15DC1"/>
    <w:rsid w:val="00B30FEA"/>
    <w:rsid w:val="00B34F23"/>
    <w:rsid w:val="00B3504B"/>
    <w:rsid w:val="00B544BB"/>
    <w:rsid w:val="00B607A9"/>
    <w:rsid w:val="00B6310D"/>
    <w:rsid w:val="00B64D0A"/>
    <w:rsid w:val="00B65341"/>
    <w:rsid w:val="00B73BB9"/>
    <w:rsid w:val="00B80D1D"/>
    <w:rsid w:val="00B81619"/>
    <w:rsid w:val="00BA65A7"/>
    <w:rsid w:val="00BC1C2D"/>
    <w:rsid w:val="00BC22E1"/>
    <w:rsid w:val="00BC42D2"/>
    <w:rsid w:val="00BD572F"/>
    <w:rsid w:val="00BE725A"/>
    <w:rsid w:val="00BF08FC"/>
    <w:rsid w:val="00BF684F"/>
    <w:rsid w:val="00C15184"/>
    <w:rsid w:val="00C31DCC"/>
    <w:rsid w:val="00C56353"/>
    <w:rsid w:val="00C641B4"/>
    <w:rsid w:val="00C64970"/>
    <w:rsid w:val="00C82580"/>
    <w:rsid w:val="00CA33A2"/>
    <w:rsid w:val="00CB11ED"/>
    <w:rsid w:val="00CD08EB"/>
    <w:rsid w:val="00CD1BF8"/>
    <w:rsid w:val="00CD5C84"/>
    <w:rsid w:val="00CD5E91"/>
    <w:rsid w:val="00CD7AAE"/>
    <w:rsid w:val="00CE2BBE"/>
    <w:rsid w:val="00CE6493"/>
    <w:rsid w:val="00CF1720"/>
    <w:rsid w:val="00CF7833"/>
    <w:rsid w:val="00D01C8A"/>
    <w:rsid w:val="00D02BC3"/>
    <w:rsid w:val="00D1299D"/>
    <w:rsid w:val="00D12D35"/>
    <w:rsid w:val="00D15E20"/>
    <w:rsid w:val="00D364CD"/>
    <w:rsid w:val="00D40995"/>
    <w:rsid w:val="00D46B6E"/>
    <w:rsid w:val="00D540A4"/>
    <w:rsid w:val="00D573A0"/>
    <w:rsid w:val="00D660E5"/>
    <w:rsid w:val="00D75746"/>
    <w:rsid w:val="00D75CBC"/>
    <w:rsid w:val="00D76459"/>
    <w:rsid w:val="00D804B0"/>
    <w:rsid w:val="00D84C0F"/>
    <w:rsid w:val="00D92C7A"/>
    <w:rsid w:val="00DA6A03"/>
    <w:rsid w:val="00DB5A1A"/>
    <w:rsid w:val="00DC2F69"/>
    <w:rsid w:val="00DC40E9"/>
    <w:rsid w:val="00DC75BF"/>
    <w:rsid w:val="00DD06C3"/>
    <w:rsid w:val="00DE069C"/>
    <w:rsid w:val="00DE6F57"/>
    <w:rsid w:val="00DE7610"/>
    <w:rsid w:val="00DF13BB"/>
    <w:rsid w:val="00DF2DB6"/>
    <w:rsid w:val="00DF6640"/>
    <w:rsid w:val="00E0404A"/>
    <w:rsid w:val="00E26D40"/>
    <w:rsid w:val="00E3047B"/>
    <w:rsid w:val="00E31A92"/>
    <w:rsid w:val="00E34C5D"/>
    <w:rsid w:val="00E35929"/>
    <w:rsid w:val="00E36503"/>
    <w:rsid w:val="00E36A5D"/>
    <w:rsid w:val="00E64DB6"/>
    <w:rsid w:val="00E70012"/>
    <w:rsid w:val="00E737FC"/>
    <w:rsid w:val="00E86D08"/>
    <w:rsid w:val="00E87E79"/>
    <w:rsid w:val="00E903CE"/>
    <w:rsid w:val="00EA2AC4"/>
    <w:rsid w:val="00EA510E"/>
    <w:rsid w:val="00EA7280"/>
    <w:rsid w:val="00EC19B4"/>
    <w:rsid w:val="00EC1A37"/>
    <w:rsid w:val="00ED0B22"/>
    <w:rsid w:val="00ED698A"/>
    <w:rsid w:val="00EE620C"/>
    <w:rsid w:val="00EF7EA3"/>
    <w:rsid w:val="00F062E9"/>
    <w:rsid w:val="00F0730E"/>
    <w:rsid w:val="00F07362"/>
    <w:rsid w:val="00F14AD6"/>
    <w:rsid w:val="00F61661"/>
    <w:rsid w:val="00F70AED"/>
    <w:rsid w:val="00F81BA1"/>
    <w:rsid w:val="00F95BFC"/>
    <w:rsid w:val="00F9610A"/>
    <w:rsid w:val="00FA0181"/>
    <w:rsid w:val="00FA0A39"/>
    <w:rsid w:val="00FA29D5"/>
    <w:rsid w:val="00FA5300"/>
    <w:rsid w:val="00FB1A87"/>
    <w:rsid w:val="00FC039C"/>
    <w:rsid w:val="00FC20A9"/>
    <w:rsid w:val="00FC5482"/>
    <w:rsid w:val="00FD4337"/>
    <w:rsid w:val="00FE426F"/>
    <w:rsid w:val="00FF563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2BFA"/>
    <w:pPr>
      <w:ind w:left="720"/>
      <w:contextualSpacing/>
    </w:pPr>
  </w:style>
  <w:style w:type="paragraph" w:styleId="Header">
    <w:name w:val="header"/>
    <w:basedOn w:val="Normal"/>
    <w:rsid w:val="00712B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2B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2BFA"/>
    <w:pPr>
      <w:ind w:left="720"/>
      <w:contextualSpacing/>
    </w:pPr>
  </w:style>
  <w:style w:type="paragraph" w:styleId="Header">
    <w:name w:val="header"/>
    <w:basedOn w:val="Normal"/>
    <w:rsid w:val="00712B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2B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Who Cares?!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Gizmotech</dc:creator>
  <cp:lastModifiedBy>Kate Yarrow</cp:lastModifiedBy>
  <cp:revision>3</cp:revision>
  <cp:lastPrinted>2016-10-06T09:39:00Z</cp:lastPrinted>
  <dcterms:created xsi:type="dcterms:W3CDTF">2016-11-27T14:47:00Z</dcterms:created>
  <dcterms:modified xsi:type="dcterms:W3CDTF">2016-11-27T21:17:00Z</dcterms:modified>
</cp:coreProperties>
</file>